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0540"/>
      </w:tblGrid>
      <w:tr w:rsidR="00D80BA3" w:rsidRPr="00D80BA3" w:rsidTr="00D80BA3">
        <w:trPr>
          <w:trHeight w:val="63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D80BA3" w:rsidRDefault="00E70C50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  <w:t>L</w:t>
            </w:r>
            <w:r w:rsidR="00D80BA3" w:rsidRPr="00D80BA3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  <w:t xml:space="preserve">ejr med Fredrik </w:t>
            </w:r>
            <w:proofErr w:type="spellStart"/>
            <w:r w:rsidR="00D80BA3" w:rsidRPr="00D80BA3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  <w:t>Snell</w:t>
            </w:r>
            <w:proofErr w:type="spellEnd"/>
            <w:r w:rsidR="00D80BA3" w:rsidRPr="00D80BA3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  <w:t xml:space="preserve"> 2015</w:t>
            </w:r>
          </w:p>
        </w:tc>
      </w:tr>
      <w:tr w:rsidR="00D80BA3" w:rsidRPr="00D80BA3" w:rsidTr="00D80BA3">
        <w:trPr>
          <w:trHeight w:val="375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D80BA3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a-DK"/>
              </w:rPr>
            </w:pPr>
            <w:r w:rsidRPr="00D80B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a-DK"/>
              </w:rPr>
              <w:t>Lørdag den 6. juni og s</w:t>
            </w:r>
            <w:r w:rsidR="00167E47" w:rsidRPr="00167E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a-DK"/>
              </w:rPr>
              <w:t>ø</w:t>
            </w:r>
            <w:r w:rsidRPr="00D80B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a-DK"/>
              </w:rPr>
              <w:t>ndag den 7. juni</w:t>
            </w: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D80BA3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D80BA3" w:rsidRPr="00D80BA3" w:rsidTr="00D80BA3">
        <w:trPr>
          <w:trHeight w:val="63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22" w:rsidRPr="00167E47" w:rsidRDefault="00675222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da-DK"/>
              </w:rPr>
              <w:drawing>
                <wp:inline distT="0" distB="0" distL="0" distR="0">
                  <wp:extent cx="1619245" cy="1214512"/>
                  <wp:effectExtent l="19050" t="0" r="5" b="0"/>
                  <wp:docPr id="3" name="Billede 2" descr="P405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5001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72" cy="121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3979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da-DK"/>
              </w:rPr>
              <w:drawing>
                <wp:inline distT="0" distB="0" distL="0" distR="0">
                  <wp:extent cx="1366041" cy="1209675"/>
                  <wp:effectExtent l="19050" t="0" r="5559" b="0"/>
                  <wp:docPr id="4" name="Billede 3" descr="P40500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50030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05" cy="121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5786" w:rsidRPr="00175786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da-DK"/>
              </w:rPr>
              <w:drawing>
                <wp:inline distT="0" distB="0" distL="0" distR="0">
                  <wp:extent cx="999836" cy="1207140"/>
                  <wp:effectExtent l="19050" t="0" r="0" b="0"/>
                  <wp:docPr id="14" name="Billede 11" descr="P406009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60096 (3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14" cy="12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5786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da-DK"/>
              </w:rPr>
              <w:drawing>
                <wp:inline distT="0" distB="0" distL="0" distR="0">
                  <wp:extent cx="2090217" cy="1209675"/>
                  <wp:effectExtent l="19050" t="0" r="5283" b="0"/>
                  <wp:docPr id="20" name="Billede 19" descr="P405002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50021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503" cy="12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BA3" w:rsidRPr="00167E47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D80BA3" w:rsidRPr="00D80BA3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</w:pPr>
            <w:r w:rsidRPr="00D80BA3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da-DK"/>
              </w:rPr>
              <w:t>Thisted Aikido Klub</w:t>
            </w: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923614" w:rsidRDefault="00D80BA3" w:rsidP="003A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Hestestalden / Borgerskolen</w:t>
            </w:r>
            <w:r w:rsidR="00E70C50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, Skolegade 2, 7700 Thiste</w:t>
            </w:r>
            <w:r w:rsid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d</w:t>
            </w: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95" w:rsidRDefault="003A5E95" w:rsidP="003A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826B41" w:rsidRPr="00923614" w:rsidRDefault="00D80BA3" w:rsidP="003A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Thisted Aikido Klub har igen i år fornøjelsen at invitere til seminar</w:t>
            </w:r>
          </w:p>
          <w:p w:rsidR="00D80BA3" w:rsidRPr="00923614" w:rsidRDefault="00D80BA3" w:rsidP="003A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med Fredrik </w:t>
            </w:r>
            <w:proofErr w:type="spellStart"/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Snell</w:t>
            </w:r>
            <w:proofErr w:type="spellEnd"/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fra Karlstad Aik</w:t>
            </w:r>
            <w:r w:rsidR="00B5560A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i</w:t>
            </w: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do Klub.</w:t>
            </w: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923614" w:rsidRDefault="00D80BA3" w:rsidP="00D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923614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Pris: </w:t>
            </w:r>
          </w:p>
          <w:p w:rsidR="00D80BA3" w:rsidRDefault="00D80BA3" w:rsidP="00FF4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350 </w:t>
            </w:r>
            <w:r w:rsidR="00FF4B90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kr. </w:t>
            </w: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(For træning, frokost lørdag og morgenmad søndag).</w:t>
            </w:r>
          </w:p>
          <w:p w:rsidR="003A5E95" w:rsidRPr="00923614" w:rsidRDefault="003A5E95" w:rsidP="00FF4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3" w:rsidRPr="00D80BA3" w:rsidRDefault="003A5E95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3A5E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:</w:t>
            </w:r>
          </w:p>
        </w:tc>
      </w:tr>
      <w:tr w:rsidR="00D80BA3" w:rsidRPr="00D80BA3" w:rsidTr="00D80BA3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95" w:rsidRDefault="00923614" w:rsidP="003A5E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614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426E55">
              <w:rPr>
                <w:rFonts w:asciiTheme="minorHAnsi" w:hAnsiTheme="minorHAnsi"/>
                <w:b/>
                <w:sz w:val="22"/>
                <w:szCs w:val="22"/>
              </w:rPr>
              <w:t>ø</w:t>
            </w:r>
            <w:r w:rsidRPr="00923614">
              <w:rPr>
                <w:rFonts w:asciiTheme="minorHAnsi" w:hAnsiTheme="minorHAnsi"/>
                <w:b/>
                <w:sz w:val="22"/>
                <w:szCs w:val="22"/>
              </w:rPr>
              <w:t>rdag</w:t>
            </w:r>
            <w:r w:rsidR="003A5E95">
              <w:rPr>
                <w:rFonts w:asciiTheme="minorHAnsi" w:hAnsiTheme="minorHAnsi"/>
                <w:b/>
                <w:sz w:val="22"/>
                <w:szCs w:val="22"/>
              </w:rPr>
              <w:t xml:space="preserve"> (Fredrik)</w:t>
            </w:r>
            <w:r w:rsidRPr="00923614">
              <w:rPr>
                <w:rFonts w:asciiTheme="minorHAnsi" w:hAnsiTheme="minorHAnsi"/>
                <w:sz w:val="22"/>
                <w:szCs w:val="22"/>
              </w:rPr>
              <w:t>:</w:t>
            </w:r>
            <w:r w:rsidR="003A5E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3614">
              <w:rPr>
                <w:rFonts w:asciiTheme="minorHAnsi" w:hAnsiTheme="minorHAnsi"/>
                <w:sz w:val="22"/>
                <w:szCs w:val="22"/>
              </w:rPr>
              <w:t xml:space="preserve">10.00-11.15 </w:t>
            </w:r>
            <w:proofErr w:type="spellStart"/>
            <w:r w:rsidRPr="00923614">
              <w:rPr>
                <w:rFonts w:asciiTheme="minorHAnsi" w:hAnsiTheme="minorHAnsi"/>
                <w:sz w:val="22"/>
                <w:szCs w:val="22"/>
              </w:rPr>
              <w:t>Bukiwaza</w:t>
            </w:r>
            <w:proofErr w:type="spellEnd"/>
            <w:r w:rsidRPr="00923614">
              <w:rPr>
                <w:rFonts w:asciiTheme="minorHAnsi" w:hAnsiTheme="minorHAnsi"/>
                <w:sz w:val="22"/>
                <w:szCs w:val="22"/>
              </w:rPr>
              <w:t xml:space="preserve">, 11.30-12.45 </w:t>
            </w:r>
            <w:proofErr w:type="spellStart"/>
            <w:r w:rsidRPr="00923614">
              <w:rPr>
                <w:rFonts w:asciiTheme="minorHAnsi" w:hAnsiTheme="minorHAnsi"/>
                <w:sz w:val="22"/>
                <w:szCs w:val="22"/>
              </w:rPr>
              <w:t>Taijutsu</w:t>
            </w:r>
            <w:r w:rsidR="00426E55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End"/>
            <w:r w:rsidR="00426E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3614">
              <w:rPr>
                <w:rFonts w:asciiTheme="minorHAnsi" w:hAnsiTheme="minorHAnsi"/>
                <w:sz w:val="22"/>
                <w:szCs w:val="22"/>
              </w:rPr>
              <w:t>Frokost</w:t>
            </w:r>
            <w:r w:rsidR="00426E55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Pr="00923614">
              <w:rPr>
                <w:rFonts w:asciiTheme="minorHAnsi" w:hAnsiTheme="minorHAnsi"/>
                <w:sz w:val="22"/>
                <w:szCs w:val="22"/>
              </w:rPr>
              <w:t xml:space="preserve"> 14.00-15.15 </w:t>
            </w:r>
            <w:proofErr w:type="spellStart"/>
            <w:r w:rsidRPr="00923614">
              <w:rPr>
                <w:rFonts w:asciiTheme="minorHAnsi" w:hAnsiTheme="minorHAnsi"/>
                <w:sz w:val="22"/>
                <w:szCs w:val="22"/>
              </w:rPr>
              <w:t>Bukiwaza</w:t>
            </w:r>
            <w:proofErr w:type="spellEnd"/>
            <w:r w:rsidRPr="00923614">
              <w:rPr>
                <w:rFonts w:asciiTheme="minorHAnsi" w:hAnsiTheme="minorHAnsi"/>
                <w:sz w:val="22"/>
                <w:szCs w:val="22"/>
              </w:rPr>
              <w:t xml:space="preserve">, 15.30-16.45 </w:t>
            </w:r>
            <w:proofErr w:type="spellStart"/>
            <w:r w:rsidRPr="00923614">
              <w:rPr>
                <w:rFonts w:asciiTheme="minorHAnsi" w:hAnsiTheme="minorHAnsi"/>
                <w:sz w:val="22"/>
                <w:szCs w:val="22"/>
              </w:rPr>
              <w:t>Taijutsu</w:t>
            </w:r>
            <w:proofErr w:type="spellEnd"/>
          </w:p>
          <w:p w:rsidR="003A5E95" w:rsidRDefault="00923614" w:rsidP="003A5E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61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426E55">
              <w:rPr>
                <w:rFonts w:asciiTheme="minorHAnsi" w:hAnsiTheme="minorHAnsi"/>
                <w:b/>
                <w:sz w:val="22"/>
                <w:szCs w:val="22"/>
              </w:rPr>
              <w:t>ø</w:t>
            </w:r>
            <w:r w:rsidRPr="00923614">
              <w:rPr>
                <w:rFonts w:asciiTheme="minorHAnsi" w:hAnsiTheme="minorHAnsi"/>
                <w:b/>
                <w:sz w:val="22"/>
                <w:szCs w:val="22"/>
              </w:rPr>
              <w:t>ndag</w:t>
            </w:r>
            <w:r w:rsidR="003A5E95">
              <w:rPr>
                <w:rFonts w:asciiTheme="minorHAnsi" w:hAnsiTheme="minorHAnsi"/>
                <w:b/>
                <w:sz w:val="22"/>
                <w:szCs w:val="22"/>
              </w:rPr>
              <w:t xml:space="preserve"> (Fredrik)</w:t>
            </w:r>
            <w:r w:rsidR="003A5E95" w:rsidRPr="003A5E95">
              <w:rPr>
                <w:rFonts w:asciiTheme="minorHAnsi" w:hAnsiTheme="minorHAnsi"/>
                <w:sz w:val="22"/>
                <w:szCs w:val="22"/>
              </w:rPr>
              <w:t>: 0</w:t>
            </w:r>
            <w:r w:rsidRPr="003A5E95">
              <w:rPr>
                <w:rFonts w:asciiTheme="minorHAnsi" w:hAnsiTheme="minorHAnsi"/>
                <w:sz w:val="22"/>
                <w:szCs w:val="22"/>
              </w:rPr>
              <w:t xml:space="preserve">9.00-9.50 </w:t>
            </w:r>
            <w:proofErr w:type="spellStart"/>
            <w:r w:rsidRPr="003A5E95">
              <w:rPr>
                <w:rFonts w:asciiTheme="minorHAnsi" w:hAnsiTheme="minorHAnsi"/>
                <w:sz w:val="22"/>
                <w:szCs w:val="22"/>
              </w:rPr>
              <w:t>Bukiwaza</w:t>
            </w:r>
            <w:proofErr w:type="spellEnd"/>
            <w:r w:rsidRPr="003A5E95">
              <w:rPr>
                <w:rFonts w:asciiTheme="minorHAnsi" w:hAnsiTheme="minorHAnsi"/>
                <w:sz w:val="22"/>
                <w:szCs w:val="22"/>
              </w:rPr>
              <w:t xml:space="preserve">, 10.00-11.00 </w:t>
            </w:r>
            <w:proofErr w:type="spellStart"/>
            <w:r w:rsidRPr="003A5E95">
              <w:rPr>
                <w:rFonts w:asciiTheme="minorHAnsi" w:hAnsiTheme="minorHAnsi"/>
                <w:sz w:val="22"/>
                <w:szCs w:val="22"/>
              </w:rPr>
              <w:t>Taijutsu</w:t>
            </w:r>
            <w:proofErr w:type="spellEnd"/>
            <w:r w:rsidR="00426E55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5250B0">
              <w:rPr>
                <w:rFonts w:asciiTheme="minorHAnsi" w:hAnsiTheme="minorHAnsi"/>
                <w:sz w:val="22"/>
                <w:szCs w:val="22"/>
              </w:rPr>
              <w:t>P</w:t>
            </w:r>
            <w:r w:rsidR="00426E55">
              <w:rPr>
                <w:rFonts w:asciiTheme="minorHAnsi" w:hAnsiTheme="minorHAnsi"/>
                <w:sz w:val="22"/>
                <w:szCs w:val="22"/>
              </w:rPr>
              <w:t>ause</w:t>
            </w:r>
            <w:r w:rsidR="005250B0">
              <w:rPr>
                <w:rFonts w:asciiTheme="minorHAnsi" w:hAnsiTheme="minorHAnsi"/>
                <w:sz w:val="22"/>
                <w:szCs w:val="22"/>
              </w:rPr>
              <w:t xml:space="preserve"> / mini-frokost</w:t>
            </w:r>
            <w:r w:rsidRPr="003A5E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2B12">
              <w:rPr>
                <w:rFonts w:asciiTheme="minorHAnsi" w:hAnsiTheme="minorHAnsi"/>
                <w:sz w:val="22"/>
                <w:szCs w:val="22"/>
              </w:rPr>
              <w:t>(sandwich 35 kr.).</w:t>
            </w:r>
          </w:p>
          <w:p w:rsidR="00923614" w:rsidRPr="003A5E95" w:rsidRDefault="003A5E95" w:rsidP="003A5E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E95">
              <w:rPr>
                <w:rFonts w:asciiTheme="minorHAnsi" w:hAnsiTheme="minorHAnsi"/>
                <w:b/>
                <w:sz w:val="22"/>
                <w:szCs w:val="22"/>
              </w:rPr>
              <w:t>Søndag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(Johnny og Rene)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23614" w:rsidRPr="003A5E95">
              <w:rPr>
                <w:rFonts w:asciiTheme="minorHAnsi" w:hAnsiTheme="minorHAnsi"/>
                <w:sz w:val="22"/>
                <w:szCs w:val="22"/>
              </w:rPr>
              <w:t xml:space="preserve">11.30-12.20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Bukiwaz</w:t>
            </w:r>
            <w:r w:rsidR="00426E55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3A5E95">
              <w:rPr>
                <w:rFonts w:asciiTheme="minorHAnsi" w:hAnsiTheme="minorHAnsi"/>
                <w:sz w:val="22"/>
                <w:szCs w:val="22"/>
              </w:rPr>
              <w:t>,</w:t>
            </w:r>
            <w:r w:rsidR="00923614" w:rsidRPr="003A5E95">
              <w:rPr>
                <w:rFonts w:asciiTheme="minorHAnsi" w:hAnsiTheme="minorHAnsi"/>
                <w:sz w:val="22"/>
                <w:szCs w:val="22"/>
              </w:rPr>
              <w:t xml:space="preserve"> 12.20-13.10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Taijutsu</w:t>
            </w:r>
            <w:proofErr w:type="spellEnd"/>
            <w:r w:rsidR="00923614" w:rsidRPr="003A5E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23614" w:rsidRPr="003A5E95" w:rsidRDefault="00923614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:rsidR="00D80BA3" w:rsidRPr="00923614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Medbring </w:t>
            </w:r>
            <w:proofErr w:type="spellStart"/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Bokken</w:t>
            </w:r>
            <w:proofErr w:type="spellEnd"/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og jo.</w:t>
            </w:r>
          </w:p>
          <w:p w:rsidR="00D80BA3" w:rsidRPr="00923614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D80BA3" w:rsidRPr="00923614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Tilmelding:</w:t>
            </w:r>
          </w:p>
          <w:p w:rsidR="00D80BA3" w:rsidRPr="00923614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Besked senest lørdag den 30. maj 2015</w:t>
            </w:r>
            <w:r w:rsidR="00167E47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til</w:t>
            </w:r>
          </w:p>
          <w:p w:rsidR="00167E47" w:rsidRPr="00923614" w:rsidRDefault="00D80BA3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Brian: Briankjaer@hotmail.com, mobil</w:t>
            </w:r>
            <w:r w:rsidR="00167E47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21679725 eller</w:t>
            </w:r>
          </w:p>
          <w:p w:rsidR="00D80BA3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Jon: jonmadsen@mail.dk, mobil 26726606</w:t>
            </w:r>
            <w:r w:rsidR="00D80BA3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  <w:p w:rsidR="00167E47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Sig gerne </w:t>
            </w:r>
            <w:r w:rsidR="00FF4B90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ved </w:t>
            </w: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tilmeldingen om du deltager i spisningen lørdag aften, pris 100 </w:t>
            </w:r>
            <w:r w:rsidR="00FF4B90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  <w:p w:rsidR="00167E47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167E47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Overnatning:</w:t>
            </w:r>
          </w:p>
          <w:p w:rsidR="00D80BA3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Overnatning enten i </w:t>
            </w:r>
            <w:proofErr w:type="spellStart"/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dojoen</w:t>
            </w:r>
            <w:proofErr w:type="spellEnd"/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eller privat.</w:t>
            </w:r>
          </w:p>
          <w:p w:rsidR="00DD3979" w:rsidRDefault="00DD3979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  <w:p w:rsidR="00DD3979" w:rsidRDefault="00DD3979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1762125" cy="1321678"/>
                  <wp:effectExtent l="19050" t="0" r="9525" b="0"/>
                  <wp:docPr id="8" name="Billede 7" descr="P405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50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60" cy="13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015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1928026" cy="1323975"/>
                  <wp:effectExtent l="19050" t="0" r="0" b="0"/>
                  <wp:docPr id="10" name="Billede 9" descr="P405008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50080 (3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63" cy="132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5786" w:rsidRPr="00175786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2664753" cy="1323975"/>
                  <wp:effectExtent l="19050" t="0" r="2247" b="0"/>
                  <wp:docPr id="13" name="Billede 5" descr="P405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500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35" cy="132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979" w:rsidRDefault="00DD3979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  <w:p w:rsidR="00167E47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Vi glæder os til en god lejr med højt humør og super</w:t>
            </w:r>
            <w:r w:rsidR="00426E5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træning og studie</w:t>
            </w: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  <w:p w:rsidR="00167E47" w:rsidRPr="00923614" w:rsidRDefault="00167E47" w:rsidP="00D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D80BA3" w:rsidRPr="00923614" w:rsidRDefault="00320151" w:rsidP="00320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sym w:font="Wingdings" w:char="F04A"/>
            </w: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="00167E47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Med venlig hilsen</w:t>
            </w:r>
            <w:r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/ </w:t>
            </w:r>
            <w:r w:rsidR="00175786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="00167E47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>Thisted Aikido Klub</w:t>
            </w:r>
            <w:r w:rsidR="00175786" w:rsidRPr="0092361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  <w:p w:rsidR="00175786" w:rsidRPr="00D80BA3" w:rsidRDefault="00175786" w:rsidP="0017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175786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562795" cy="152400"/>
                  <wp:effectExtent l="19050" t="0" r="8705" b="0"/>
                  <wp:docPr id="19" name="Billede 14" descr="P40601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60103 (2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42" cy="15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29B" w:rsidRPr="00167E47" w:rsidRDefault="0072429B" w:rsidP="00D80BA3">
      <w:pPr>
        <w:jc w:val="center"/>
        <w:rPr>
          <w:sz w:val="28"/>
          <w:szCs w:val="28"/>
        </w:rPr>
      </w:pPr>
    </w:p>
    <w:sectPr w:rsidR="0072429B" w:rsidRPr="00167E47" w:rsidSect="00D8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80BA3"/>
    <w:rsid w:val="00167E47"/>
    <w:rsid w:val="00175786"/>
    <w:rsid w:val="001D2977"/>
    <w:rsid w:val="00255586"/>
    <w:rsid w:val="00320151"/>
    <w:rsid w:val="003520FA"/>
    <w:rsid w:val="003700AC"/>
    <w:rsid w:val="003A5E95"/>
    <w:rsid w:val="00426E55"/>
    <w:rsid w:val="00512B12"/>
    <w:rsid w:val="005250B0"/>
    <w:rsid w:val="00675222"/>
    <w:rsid w:val="0072429B"/>
    <w:rsid w:val="00826B41"/>
    <w:rsid w:val="008561DE"/>
    <w:rsid w:val="00923614"/>
    <w:rsid w:val="00B5560A"/>
    <w:rsid w:val="00D80BA3"/>
    <w:rsid w:val="00DD3979"/>
    <w:rsid w:val="00E70C50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5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Madsen</dc:creator>
  <cp:lastModifiedBy>Jon Madsen</cp:lastModifiedBy>
  <cp:revision>10</cp:revision>
  <dcterms:created xsi:type="dcterms:W3CDTF">2015-03-29T10:03:00Z</dcterms:created>
  <dcterms:modified xsi:type="dcterms:W3CDTF">2015-05-04T22:49:00Z</dcterms:modified>
</cp:coreProperties>
</file>